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67" w:rsidRP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0667">
        <w:rPr>
          <w:rFonts w:ascii="Times New Roman" w:hAnsi="Times New Roman" w:cs="Times New Roman"/>
          <w:b/>
          <w:sz w:val="32"/>
          <w:szCs w:val="28"/>
        </w:rPr>
        <w:t>Зима без глаголов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морозное, яркие звёзды,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Луны позолоченный узкий рожок.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серебристый в сиянии лунном,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опушке – сена стожок.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Суровые зимы… Морозы, метели,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Засыпаны снегом леса и поля,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Берёзки невесты, красавицы ели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стройные, гордые тополя.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колокольчика, тройка удалая,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катания, радость и смех,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Забавы весёлые, пляски, гуляния,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ослепительно белый, нетронутый снег.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 за полночь, на улицах пусто,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окнах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уставших огни.</w:t>
      </w:r>
      <w:bookmarkStart w:id="0" w:name="_GoBack"/>
      <w:bookmarkEnd w:id="0"/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ветвях рябины притрушенных снегом </w:t>
      </w:r>
    </w:p>
    <w:p w:rsidR="00B40667" w:rsidRDefault="00B40667" w:rsidP="00B4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 довольные и снегири.</w:t>
      </w:r>
    </w:p>
    <w:p w:rsidR="00FC506C" w:rsidRPr="00FC21E2" w:rsidRDefault="00FC21E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</w:t>
      </w:r>
      <w:r w:rsidRPr="00FC21E2">
        <w:rPr>
          <w:rFonts w:ascii="Times New Roman" w:hAnsi="Times New Roman" w:cs="Times New Roman"/>
          <w:b/>
          <w:i/>
          <w:sz w:val="28"/>
        </w:rPr>
        <w:t>О.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C21E2">
        <w:rPr>
          <w:rFonts w:ascii="Times New Roman" w:hAnsi="Times New Roman" w:cs="Times New Roman"/>
          <w:b/>
          <w:i/>
          <w:sz w:val="28"/>
        </w:rPr>
        <w:t>В.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21E2">
        <w:rPr>
          <w:rFonts w:ascii="Times New Roman" w:hAnsi="Times New Roman" w:cs="Times New Roman"/>
          <w:b/>
          <w:i/>
          <w:sz w:val="28"/>
        </w:rPr>
        <w:t>Долгиер</w:t>
      </w:r>
      <w:proofErr w:type="spellEnd"/>
    </w:p>
    <w:sectPr w:rsidR="00FC506C" w:rsidRPr="00FC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33"/>
    <w:rsid w:val="000C592B"/>
    <w:rsid w:val="00505033"/>
    <w:rsid w:val="00B40667"/>
    <w:rsid w:val="00FC21E2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4B8C"/>
  <w15:chartTrackingRefBased/>
  <w15:docId w15:val="{23E30EA1-2307-4CA6-B7C3-581A57F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2021-11-22T13:31:00Z</dcterms:created>
  <dcterms:modified xsi:type="dcterms:W3CDTF">2021-11-22T13:34:00Z</dcterms:modified>
</cp:coreProperties>
</file>